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EA72" w:rsidR="0061148E" w:rsidRPr="0035681E" w:rsidRDefault="00A31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4C4C" w:rsidR="0061148E" w:rsidRPr="0035681E" w:rsidRDefault="00A31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2937E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807A9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9CFD3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3F583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D820A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C53C92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2F1ED" w:rsidR="00CD0676" w:rsidRPr="00944D28" w:rsidRDefault="00A31D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1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AD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D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3F164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B09C2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07675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32AA4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B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7ED48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48EFA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EFE0C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B2A4A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495D5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8CD71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D686D" w:rsidR="00B87ED3" w:rsidRPr="00944D28" w:rsidRDefault="00A3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F7853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91153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2F9B8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AA0D5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6D124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17603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6A2D1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483CA" w:rsidR="00B87ED3" w:rsidRPr="00944D28" w:rsidRDefault="00A3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BCF2" w:rsidR="00B87ED3" w:rsidRPr="00944D28" w:rsidRDefault="00A3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A4DDC" w:rsidR="00B87ED3" w:rsidRPr="00944D28" w:rsidRDefault="00A3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39651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7CA57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30DA7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73A38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768520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597F0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95C13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3D69B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81866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CD30D" w:rsidR="00B87ED3" w:rsidRPr="00944D28" w:rsidRDefault="00A3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8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3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C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B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D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2024-07-02T17:21:00.0000000Z</dcterms:modified>
</coreProperties>
</file>