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D9BF" w:rsidR="0061148E" w:rsidRPr="0035681E" w:rsidRDefault="00FA3D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CDE5F" w:rsidR="0061148E" w:rsidRPr="0035681E" w:rsidRDefault="00FA3D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F7D96" w:rsidR="00CD0676" w:rsidRPr="00944D28" w:rsidRDefault="00FA3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1DD50" w:rsidR="00CD0676" w:rsidRPr="00944D28" w:rsidRDefault="00FA3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3DB0E" w:rsidR="00CD0676" w:rsidRPr="00944D28" w:rsidRDefault="00FA3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45804" w:rsidR="00CD0676" w:rsidRPr="00944D28" w:rsidRDefault="00FA3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0B2D5" w:rsidR="00CD0676" w:rsidRPr="00944D28" w:rsidRDefault="00FA3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4045B" w:rsidR="00CD0676" w:rsidRPr="00944D28" w:rsidRDefault="00FA3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36F11" w:rsidR="00CD0676" w:rsidRPr="00944D28" w:rsidRDefault="00FA3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B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F8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C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B577F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5CE69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01D96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478A8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A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8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7448" w:rsidR="00B87ED3" w:rsidRPr="00944D28" w:rsidRDefault="00FA3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B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956B1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DD7E2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22BB8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2F45E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D3AD8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98391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118D6" w:rsidR="00B87ED3" w:rsidRPr="00944D28" w:rsidRDefault="00FA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DF360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53CD6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3BA29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E92D9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F3C94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19ACE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06CCE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AE75" w:rsidR="00B87ED3" w:rsidRPr="00944D28" w:rsidRDefault="00FA3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B481" w:rsidR="00B87ED3" w:rsidRPr="00944D28" w:rsidRDefault="00FA3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3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99084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F2888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46BA2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C0CA5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577E5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A9ADA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CBC54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AB01" w:rsidR="00B87ED3" w:rsidRPr="00944D28" w:rsidRDefault="00FA3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2A370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056F3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4991A" w:rsidR="00B87ED3" w:rsidRPr="00944D28" w:rsidRDefault="00FA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C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B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9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05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1FE5" w:rsidR="00B87ED3" w:rsidRPr="00944D28" w:rsidRDefault="00FA3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1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8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B8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D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2024-07-02T13:51:00.0000000Z</dcterms:modified>
</coreProperties>
</file>