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45D8" w:rsidR="0061148E" w:rsidRPr="0035681E" w:rsidRDefault="00153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5AECB" w:rsidR="0061148E" w:rsidRPr="0035681E" w:rsidRDefault="00153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FB9E0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9AF38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4709A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D6EC5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9477A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F0A57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30B6E" w:rsidR="00CD0676" w:rsidRPr="00944D28" w:rsidRDefault="00153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F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D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A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92523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E3AB7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7DF28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BEECC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9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8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E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0BD6A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56877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E897C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23F66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4C11A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92E50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06451" w:rsidR="00B87ED3" w:rsidRPr="00944D28" w:rsidRDefault="0015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C0D59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8359B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A8FAF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58D8E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95393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4E534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55EEE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08773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A597E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438FE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A90CB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3AB5B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57A77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3A122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789D3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56425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EF1F6" w:rsidR="00B87ED3" w:rsidRPr="00944D28" w:rsidRDefault="0015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2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17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8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8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5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E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2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2024-07-02T12:18:00.0000000Z</dcterms:modified>
</coreProperties>
</file>