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6E40" w:rsidR="0061148E" w:rsidRPr="0035681E" w:rsidRDefault="00C81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1671" w:rsidR="0061148E" w:rsidRPr="0035681E" w:rsidRDefault="00C819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6F899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B080C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EF23A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CBEFC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637BA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CFD33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637CE" w:rsidR="00CD0676" w:rsidRPr="00944D28" w:rsidRDefault="00C81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8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D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E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A4559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C3974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8B50D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9AA98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B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F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26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86711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68F54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7FBE3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F8BCF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7BF78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6B242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05BBF" w:rsidR="00B87ED3" w:rsidRPr="00944D28" w:rsidRDefault="00C8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6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235" w14:textId="77777777" w:rsidR="00C819CE" w:rsidRDefault="00C81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6CFBA132" w:rsidR="00B87ED3" w:rsidRPr="00944D28" w:rsidRDefault="00C81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6628D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A353D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E5A14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E6632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D35BD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FA1FC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C79E2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6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851AA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43B26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19DDB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EA1F9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A7DAB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F4B82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B79F7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EEB98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2788E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26692" w:rsidR="00B87ED3" w:rsidRPr="00944D28" w:rsidRDefault="00C8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5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1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E9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0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9C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2023-05-29T10:03:00.0000000Z</dcterms:modified>
</coreProperties>
</file>