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2B21" w:rsidR="0061148E" w:rsidRPr="0035681E" w:rsidRDefault="00053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5C19" w:rsidR="0061148E" w:rsidRPr="0035681E" w:rsidRDefault="00053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5B946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4FEB8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218BD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5FB8C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ED68C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A1222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4198A" w:rsidR="00CD0676" w:rsidRPr="00944D28" w:rsidRDefault="0005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9F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5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C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B8EEB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C5058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F42E6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BC822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B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E565A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320FE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A576D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5795D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F0841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4ECBF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77632" w:rsidR="00B87ED3" w:rsidRPr="00944D28" w:rsidRDefault="000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C4D6" w:rsidR="00B87ED3" w:rsidRPr="00944D28" w:rsidRDefault="0005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BBFE5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FF7E6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CB526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B1251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C76DD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44176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BE736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AB7C8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94DC8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8EB7D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90E85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CE605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ECA9B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3A695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4AD67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DDF35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D708D" w:rsidR="00B87ED3" w:rsidRPr="00944D28" w:rsidRDefault="000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2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E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B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08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3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2024-07-02T02:41:00.0000000Z</dcterms:modified>
</coreProperties>
</file>