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EB4D" w:rsidR="0061148E" w:rsidRPr="0035681E" w:rsidRDefault="000972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A6C7A" w:rsidR="0061148E" w:rsidRPr="0035681E" w:rsidRDefault="000972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12123" w:rsidR="00CD0676" w:rsidRPr="00944D28" w:rsidRDefault="0009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407F8" w:rsidR="00CD0676" w:rsidRPr="00944D28" w:rsidRDefault="0009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A61E1" w:rsidR="00CD0676" w:rsidRPr="00944D28" w:rsidRDefault="0009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D7D76" w:rsidR="00CD0676" w:rsidRPr="00944D28" w:rsidRDefault="0009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69418" w:rsidR="00CD0676" w:rsidRPr="00944D28" w:rsidRDefault="0009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D37DC" w:rsidR="00CD0676" w:rsidRPr="00944D28" w:rsidRDefault="0009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83F58" w:rsidR="00CD0676" w:rsidRPr="00944D28" w:rsidRDefault="0009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0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8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2B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BCE9C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A998A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AEE3A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0C2E2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1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2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1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2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11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E18C6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69CFF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AAAE4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36C2F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21DAC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858B9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265BF" w:rsidR="00B87ED3" w:rsidRPr="00944D28" w:rsidRDefault="0009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9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1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A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6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81329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60418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88D30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1B43D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A612C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C4D27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6DA88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3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7347" w:rsidR="00B87ED3" w:rsidRPr="00944D28" w:rsidRDefault="00097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A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BC873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DD185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59020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93F8C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66C0A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F7809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BB79B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5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B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7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BA753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EEF78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C4732" w:rsidR="00B87ED3" w:rsidRPr="00944D28" w:rsidRDefault="0009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93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B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ED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7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F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6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5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