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6041" w:rsidR="0061148E" w:rsidRPr="0035681E" w:rsidRDefault="00DC2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32B8" w:rsidR="0061148E" w:rsidRPr="0035681E" w:rsidRDefault="00DC2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91DE3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8270F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09974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8E5E9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6CB57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51D65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4EFCB" w:rsidR="00CD0676" w:rsidRPr="00944D28" w:rsidRDefault="00D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3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D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3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837AE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71DFA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FB9F0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71412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FB495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7CC6C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9CCEC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17830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94319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7168D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CA852" w:rsidR="00B87ED3" w:rsidRPr="00944D28" w:rsidRDefault="00D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DA332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D842C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D762B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EE011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7AFB8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A2E76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08D0E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9F7A" w:rsidR="00B87ED3" w:rsidRPr="00944D28" w:rsidRDefault="00DC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9CD20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F2268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F6422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DF493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8DAA7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615DC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71478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5DE68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F049C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BB9A5" w:rsidR="00B87ED3" w:rsidRPr="00944D28" w:rsidRDefault="00D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7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7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A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6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0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1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2024-07-03T16:14:00.0000000Z</dcterms:modified>
</coreProperties>
</file>