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43E7" w:rsidR="0061148E" w:rsidRPr="0035681E" w:rsidRDefault="00314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005E" w:rsidR="0061148E" w:rsidRPr="0035681E" w:rsidRDefault="00314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BE09F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5476E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06D73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D8040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38554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4B937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C02FC" w:rsidR="00CD0676" w:rsidRPr="00944D28" w:rsidRDefault="00314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0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E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8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7200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6B22D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4D775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1785D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3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F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4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13D8C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F2A1C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B4A73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287F4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6BEA5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BFFCA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7D401" w:rsidR="00B87ED3" w:rsidRPr="00944D28" w:rsidRDefault="00314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44B98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89408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EAA42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07AF9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09B37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FA213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6B000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1CFD" w:rsidR="00B87ED3" w:rsidRPr="00944D28" w:rsidRDefault="00314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9006A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4E850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E353D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8CC35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D3A56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859DC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31848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C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F009B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E1B3E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29594" w:rsidR="00B87ED3" w:rsidRPr="00944D28" w:rsidRDefault="00314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2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A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1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B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2D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2024-07-01T10:32:00.0000000Z</dcterms:modified>
</coreProperties>
</file>