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BD95" w:rsidR="0061148E" w:rsidRPr="0035681E" w:rsidRDefault="009011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2B14" w:rsidR="0061148E" w:rsidRPr="0035681E" w:rsidRDefault="009011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1EB6D" w:rsidR="00CD0676" w:rsidRPr="00944D28" w:rsidRDefault="0090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0F796" w:rsidR="00CD0676" w:rsidRPr="00944D28" w:rsidRDefault="0090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BB8F5" w:rsidR="00CD0676" w:rsidRPr="00944D28" w:rsidRDefault="0090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53B90" w:rsidR="00CD0676" w:rsidRPr="00944D28" w:rsidRDefault="0090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044A2" w:rsidR="00CD0676" w:rsidRPr="00944D28" w:rsidRDefault="0090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A674D" w:rsidR="00CD0676" w:rsidRPr="00944D28" w:rsidRDefault="0090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AB721" w:rsidR="00CD0676" w:rsidRPr="00944D28" w:rsidRDefault="009011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8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4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6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AF052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3AD1F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26DEE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0D00D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2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0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5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D788F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0D1E0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3010E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4C000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658AB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BEB0B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278DD" w:rsidR="00B87ED3" w:rsidRPr="00944D28" w:rsidRDefault="00901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9F8E2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F5667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34E8B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A8041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2F380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1D0F0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FD623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8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9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D49FD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63FC9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0F0FE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2838A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F9E0F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C3992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4E474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C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9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D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8E162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56B66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6CF22" w:rsidR="00B87ED3" w:rsidRPr="00944D28" w:rsidRDefault="00901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9E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DA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B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8E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5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A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3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1C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