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29A9" w:rsidR="0061148E" w:rsidRPr="0035681E" w:rsidRDefault="002F73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62D8" w:rsidR="0061148E" w:rsidRPr="0035681E" w:rsidRDefault="002F73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72F0E" w:rsidR="00CD0676" w:rsidRPr="00944D28" w:rsidRDefault="002F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73948" w:rsidR="00CD0676" w:rsidRPr="00944D28" w:rsidRDefault="002F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7DC0D" w:rsidR="00CD0676" w:rsidRPr="00944D28" w:rsidRDefault="002F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D0B2E" w:rsidR="00CD0676" w:rsidRPr="00944D28" w:rsidRDefault="002F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E61BC" w:rsidR="00CD0676" w:rsidRPr="00944D28" w:rsidRDefault="002F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EE9DC" w:rsidR="00CD0676" w:rsidRPr="00944D28" w:rsidRDefault="002F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F334F" w:rsidR="00CD0676" w:rsidRPr="00944D28" w:rsidRDefault="002F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2A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5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AE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BC129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1A934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1EC09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B6F31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5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8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9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E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56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037C8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5E664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B1115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41F52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A8731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CEBC4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8674A" w:rsidR="00B87ED3" w:rsidRPr="00944D28" w:rsidRDefault="002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8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4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D9465" w:rsidR="00B87ED3" w:rsidRPr="00944D28" w:rsidRDefault="002F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1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F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60107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EE356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94396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2ECEE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F5212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865C2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F9D9E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D53B" w:rsidR="00B87ED3" w:rsidRPr="00944D28" w:rsidRDefault="002F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97294" w:rsidR="00B87ED3" w:rsidRPr="00944D28" w:rsidRDefault="002F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72D" w14:textId="77777777" w:rsidR="002F7342" w:rsidRDefault="002F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55EB62B2" w:rsidR="00B87ED3" w:rsidRPr="00944D28" w:rsidRDefault="002F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8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C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E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7EE51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46E7D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FDEFA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81865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901AB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92308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088B2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E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F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C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8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D50B0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C61B8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72442" w:rsidR="00B87ED3" w:rsidRPr="00944D28" w:rsidRDefault="002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11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72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FD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C2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6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5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6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342"/>
    <w:rsid w:val="003441B6"/>
    <w:rsid w:val="0035681E"/>
    <w:rsid w:val="004324DA"/>
    <w:rsid w:val="004A7085"/>
    <w:rsid w:val="004B7CF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2024-06-29T14:43:00.0000000Z</dcterms:modified>
</coreProperties>
</file>