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6BA09" w:rsidR="0061148E" w:rsidRPr="0035681E" w:rsidRDefault="00EE1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5D01" w:rsidR="0061148E" w:rsidRPr="0035681E" w:rsidRDefault="00EE1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FDB41" w:rsidR="00CD0676" w:rsidRPr="00944D28" w:rsidRDefault="00EE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0E8ED" w:rsidR="00CD0676" w:rsidRPr="00944D28" w:rsidRDefault="00EE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660B7" w:rsidR="00CD0676" w:rsidRPr="00944D28" w:rsidRDefault="00EE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B5E8A" w:rsidR="00CD0676" w:rsidRPr="00944D28" w:rsidRDefault="00EE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9FA26" w:rsidR="00CD0676" w:rsidRPr="00944D28" w:rsidRDefault="00EE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80D2B" w:rsidR="00CD0676" w:rsidRPr="00944D28" w:rsidRDefault="00EE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885D1" w:rsidR="00CD0676" w:rsidRPr="00944D28" w:rsidRDefault="00EE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A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E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62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016E3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96C77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A1BF0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D4F7B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1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BB4AD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713AF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97430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065BF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2F4FC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D9675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10839" w:rsidR="00B87ED3" w:rsidRPr="00944D28" w:rsidRDefault="00EE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B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D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3A473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E3AEA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D9077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2038A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72B3C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A6BFC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56BD4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9027" w:rsidR="00B87ED3" w:rsidRPr="00944D28" w:rsidRDefault="00EE1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628C2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3E41E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3626E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22595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A0F37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4AABA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74318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6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9A713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8CDB1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D2C46" w:rsidR="00B87ED3" w:rsidRPr="00944D28" w:rsidRDefault="00EE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F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39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C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A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3AD"/>
    <w:rsid w:val="00CE6365"/>
    <w:rsid w:val="00D22D52"/>
    <w:rsid w:val="00D72F24"/>
    <w:rsid w:val="00D866E1"/>
    <w:rsid w:val="00D910FE"/>
    <w:rsid w:val="00ED0B72"/>
    <w:rsid w:val="00EE1B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2024-06-29T09:55:00.0000000Z</dcterms:modified>
</coreProperties>
</file>