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2B78" w:rsidR="0061148E" w:rsidRPr="0035681E" w:rsidRDefault="000A15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2FFAC" w:rsidR="0061148E" w:rsidRPr="0035681E" w:rsidRDefault="000A15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DAED1" w:rsidR="00CD0676" w:rsidRPr="00944D28" w:rsidRDefault="000A1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F782A" w:rsidR="00CD0676" w:rsidRPr="00944D28" w:rsidRDefault="000A1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9D21F" w:rsidR="00CD0676" w:rsidRPr="00944D28" w:rsidRDefault="000A1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2F10C" w:rsidR="00CD0676" w:rsidRPr="00944D28" w:rsidRDefault="000A1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5CCC7" w:rsidR="00CD0676" w:rsidRPr="00944D28" w:rsidRDefault="000A1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915DB" w:rsidR="00CD0676" w:rsidRPr="00944D28" w:rsidRDefault="000A1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82473" w:rsidR="00CD0676" w:rsidRPr="00944D28" w:rsidRDefault="000A1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7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96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926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07A8F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DA403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76E36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39E34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9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C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8E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032AE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1DC21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7EE9F1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D11CB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72D62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C6E7F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E3669" w:rsidR="00B87ED3" w:rsidRPr="00944D28" w:rsidRDefault="000A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0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4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A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B8EEE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81936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87B22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BAD15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42202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D0137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1EE1D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9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38316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8C05E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7B0701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AB113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C8FE4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E4836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B2303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8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B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38D1A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34BF0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88412" w:rsidR="00B87ED3" w:rsidRPr="00944D28" w:rsidRDefault="000A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AC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D0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4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8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5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5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F9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2024-06-28T16:32:00.0000000Z</dcterms:modified>
</coreProperties>
</file>