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B0AE1" w:rsidR="0061148E" w:rsidRPr="0035681E" w:rsidRDefault="00D22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34A01" w:rsidR="0061148E" w:rsidRPr="0035681E" w:rsidRDefault="00D22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458FD" w:rsidR="00CD0676" w:rsidRPr="00944D28" w:rsidRDefault="00D22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B8EE8" w:rsidR="00CD0676" w:rsidRPr="00944D28" w:rsidRDefault="00D22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70F3E" w:rsidR="00CD0676" w:rsidRPr="00944D28" w:rsidRDefault="00D22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4485E" w:rsidR="00CD0676" w:rsidRPr="00944D28" w:rsidRDefault="00D22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ED157" w:rsidR="00CD0676" w:rsidRPr="00944D28" w:rsidRDefault="00D22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091FD" w:rsidR="00CD0676" w:rsidRPr="00944D28" w:rsidRDefault="00D22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433A7" w:rsidR="00CD0676" w:rsidRPr="00944D28" w:rsidRDefault="00D22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A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6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5A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E3C98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04C40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023DB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0A887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E4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F32E0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13448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C674E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9B5F3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35923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9AAD6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50C2B" w:rsidR="00B87ED3" w:rsidRPr="00944D28" w:rsidRDefault="00D2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F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B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0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A7EF5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C99A0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20E73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67890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C3F2D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D8260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1C08E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7816" w:rsidR="00B87ED3" w:rsidRPr="00944D28" w:rsidRDefault="00D2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B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0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0F229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36871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7E190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650CD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AF535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1F809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A9261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D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5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8D2FF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89F4D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0F23E" w:rsidR="00B87ED3" w:rsidRPr="00944D28" w:rsidRDefault="00D2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CB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1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2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C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F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61"/>
    <w:rsid w:val="00B87ED3"/>
    <w:rsid w:val="00BA1B61"/>
    <w:rsid w:val="00BD2EA8"/>
    <w:rsid w:val="00BD5798"/>
    <w:rsid w:val="00C65D02"/>
    <w:rsid w:val="00CD0676"/>
    <w:rsid w:val="00CE6365"/>
    <w:rsid w:val="00D2217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2024-06-28T11:04:00.0000000Z</dcterms:modified>
</coreProperties>
</file>