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DB86" w:rsidR="0061148E" w:rsidRPr="0035681E" w:rsidRDefault="00757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5349" w:rsidR="0061148E" w:rsidRPr="0035681E" w:rsidRDefault="00757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06E9B" w:rsidR="00CD0676" w:rsidRPr="00944D28" w:rsidRDefault="0075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B9CBD" w:rsidR="00CD0676" w:rsidRPr="00944D28" w:rsidRDefault="0075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3CE37" w:rsidR="00CD0676" w:rsidRPr="00944D28" w:rsidRDefault="0075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195B8" w:rsidR="00CD0676" w:rsidRPr="00944D28" w:rsidRDefault="0075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C834E" w:rsidR="00CD0676" w:rsidRPr="00944D28" w:rsidRDefault="0075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072FD" w:rsidR="00CD0676" w:rsidRPr="00944D28" w:rsidRDefault="0075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88BC9" w:rsidR="00CD0676" w:rsidRPr="00944D28" w:rsidRDefault="0075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7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6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9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F2379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F3AB2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C4851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E160B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0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B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F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5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9BFB0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503AF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8877E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25B99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26CF8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F03F8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357A7" w:rsidR="00B87ED3" w:rsidRPr="00944D28" w:rsidRDefault="007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F188" w:rsidR="00B87ED3" w:rsidRPr="00944D28" w:rsidRDefault="00757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0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B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6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C7D9A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6ECED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23175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AEF64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766E6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9A26C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3A003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8384" w:rsidR="00B87ED3" w:rsidRPr="00944D28" w:rsidRDefault="00757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E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257B5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EA0C4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A7043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B03B3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C22A4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6122B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F07F7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1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3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85DA8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E55A1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BC70D" w:rsidR="00B87ED3" w:rsidRPr="00944D28" w:rsidRDefault="007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B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0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31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B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7570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2024-06-29T02:26:00.0000000Z</dcterms:modified>
</coreProperties>
</file>