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B7E9" w:rsidR="0061148E" w:rsidRPr="0035681E" w:rsidRDefault="00245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E698" w:rsidR="0061148E" w:rsidRPr="0035681E" w:rsidRDefault="00245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9BCAD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DE923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69169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B2348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CC6B9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E271D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D6024" w:rsidR="00CD0676" w:rsidRPr="00944D28" w:rsidRDefault="00245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D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2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9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43791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E05FD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2DB74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CC8DF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C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C564E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D51D6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6ECAE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D0DA1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F1812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CF04E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34CFA" w:rsidR="00B87ED3" w:rsidRPr="00944D28" w:rsidRDefault="0024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B0AB6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F5829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A1298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29CA4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3FD4A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DECEC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331C8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5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37D2" w:rsidR="00B87ED3" w:rsidRPr="00944D28" w:rsidRDefault="0024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A230A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6761A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94539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2C74E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4B880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083CA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D4E32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16D51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7367E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1A844" w:rsidR="00B87ED3" w:rsidRPr="00944D28" w:rsidRDefault="0024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E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4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4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9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2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F3F"/>
    <w:rsid w:val="002462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2024-06-29T02:18:00.0000000Z</dcterms:modified>
</coreProperties>
</file>