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C3CA" w:rsidR="0061148E" w:rsidRPr="0035681E" w:rsidRDefault="00322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654D" w:rsidR="0061148E" w:rsidRPr="0035681E" w:rsidRDefault="00322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8B738" w:rsidR="00CD0676" w:rsidRPr="00944D28" w:rsidRDefault="00322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EB57F" w:rsidR="00CD0676" w:rsidRPr="00944D28" w:rsidRDefault="00322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27BA4" w:rsidR="00CD0676" w:rsidRPr="00944D28" w:rsidRDefault="00322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7553B" w:rsidR="00CD0676" w:rsidRPr="00944D28" w:rsidRDefault="00322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B487D" w:rsidR="00CD0676" w:rsidRPr="00944D28" w:rsidRDefault="00322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07ED6" w:rsidR="00CD0676" w:rsidRPr="00944D28" w:rsidRDefault="00322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2ADF1" w:rsidR="00CD0676" w:rsidRPr="00944D28" w:rsidRDefault="003220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60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E5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6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6E42E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8E2DB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72850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F9FFB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E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5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5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3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2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4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9A45F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F79B9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98833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CE312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62603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E83C6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16288" w:rsidR="00B87ED3" w:rsidRPr="00944D28" w:rsidRDefault="0032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D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A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F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D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E2F37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48D14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ADAAA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BD7FE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A1909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62A8F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375C2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5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F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B05D2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5EEAE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8B470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0F19A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82563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4D212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CA259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B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2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E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C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5F87D9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15381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EEF90" w:rsidR="00B87ED3" w:rsidRPr="00944D28" w:rsidRDefault="0032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F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DE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3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78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B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D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9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F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0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A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2024-06-28T05:42:00.0000000Z</dcterms:modified>
</coreProperties>
</file>