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6B8A" w:rsidR="0061148E" w:rsidRPr="0035681E" w:rsidRDefault="00A17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4CCF" w:rsidR="0061148E" w:rsidRPr="0035681E" w:rsidRDefault="00A17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D9CEF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0C265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B45C9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69772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66130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86E14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39D78" w:rsidR="00CD0676" w:rsidRPr="00944D28" w:rsidRDefault="00A17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6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3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3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822D4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5A10D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21833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C2AE7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C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0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A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28450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C4ED1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0FC80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83741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56CDA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06F69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3ED42" w:rsidR="00B87ED3" w:rsidRPr="00944D28" w:rsidRDefault="00A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01637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6182B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65A90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EB136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8049D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C3409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14205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E7263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939BD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608F9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DEAB5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DA7B5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AF5AE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40C2C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F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8A89F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83A0C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D4137" w:rsidR="00B87ED3" w:rsidRPr="00944D28" w:rsidRDefault="00A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F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A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F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0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6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2024-06-28T05:02:00.0000000Z</dcterms:modified>
</coreProperties>
</file>