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77A9A" w:rsidR="0061148E" w:rsidRPr="0035681E" w:rsidRDefault="00B94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3DBC" w:rsidR="0061148E" w:rsidRPr="0035681E" w:rsidRDefault="00B94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1755F" w:rsidR="00CD0676" w:rsidRPr="00944D28" w:rsidRDefault="00B9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16FE3" w:rsidR="00CD0676" w:rsidRPr="00944D28" w:rsidRDefault="00B9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6384E" w:rsidR="00CD0676" w:rsidRPr="00944D28" w:rsidRDefault="00B9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BA7E5" w:rsidR="00CD0676" w:rsidRPr="00944D28" w:rsidRDefault="00B9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16FA3" w:rsidR="00CD0676" w:rsidRPr="00944D28" w:rsidRDefault="00B9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AE526" w:rsidR="00CD0676" w:rsidRPr="00944D28" w:rsidRDefault="00B9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7E510" w:rsidR="00CD0676" w:rsidRPr="00944D28" w:rsidRDefault="00B9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2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3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14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BFD33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2D5C2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773CE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92993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F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1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2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C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5B615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70BBD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6A07F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9338B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F5F91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DEC37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EB1A9" w:rsidR="00B87ED3" w:rsidRPr="00944D28" w:rsidRDefault="00B9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0467" w:rsidR="00B87ED3" w:rsidRPr="00944D28" w:rsidRDefault="00B9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E6BFC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7FEDD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8D5D5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38B00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74080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B3018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A28A0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9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8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0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26174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04B17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8FEDB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15E9D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6A8ED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03034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BD71A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D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8172" w:rsidR="00B87ED3" w:rsidRPr="00944D28" w:rsidRDefault="00B9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6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7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551C6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47FC9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D35BA" w:rsidR="00B87ED3" w:rsidRPr="00944D28" w:rsidRDefault="00B9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2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9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5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D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7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3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E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0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AA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2024-06-28T22:49:00.0000000Z</dcterms:modified>
</coreProperties>
</file>