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EBD46" w:rsidR="0061148E" w:rsidRPr="00944D28" w:rsidRDefault="00665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6A51" w:rsidR="0061148E" w:rsidRPr="004A7085" w:rsidRDefault="00665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231FE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A346B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45583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EB256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702E4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973A8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F936E" w:rsidR="00B87ED3" w:rsidRPr="00944D28" w:rsidRDefault="006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5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B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4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9660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D22FB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593EE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9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8E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4DB09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9D90F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0381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284D0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0CBC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4531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89CE" w:rsidR="00B87ED3" w:rsidRPr="00944D28" w:rsidRDefault="006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5483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3C33D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D2A74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8BC9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564CB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1FD7A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E314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8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2F07B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F509C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B5E69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EA519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2AF14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C4B91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70F0A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2859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4FC6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78161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EB6B" w:rsidR="00B87ED3" w:rsidRPr="00944D28" w:rsidRDefault="006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4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DFE"/>
    <w:rsid w:val="00677F71"/>
    <w:rsid w:val="006B5100"/>
    <w:rsid w:val="006F12A6"/>
    <w:rsid w:val="007253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2024-07-03T17:45:00.0000000Z</dcterms:modified>
</coreProperties>
</file>