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2271" w:rsidR="0061148E" w:rsidRPr="00944D28" w:rsidRDefault="00CA6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5C1D" w:rsidR="0061148E" w:rsidRPr="004A7085" w:rsidRDefault="00CA6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2F733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3DB33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C3B35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A1C10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19756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6623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C609" w:rsidR="00B87ED3" w:rsidRPr="00944D28" w:rsidRDefault="00CA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3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D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E63E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B78F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443B0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C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CEC40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6ACC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4A14D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5359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152A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5E440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BCCC1" w:rsidR="00B87ED3" w:rsidRPr="00944D28" w:rsidRDefault="00CA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838E7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42E67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4A57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F042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56AC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1F37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4A6DC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ECE1" w:rsidR="00B87ED3" w:rsidRPr="00944D28" w:rsidRDefault="00CA6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9C99" w:rsidR="00B87ED3" w:rsidRPr="00944D28" w:rsidRDefault="00CA6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8C67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E4C3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0DD4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16F38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C60E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D9463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648BE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5CE0A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861D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55263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FDD10" w:rsidR="00B87ED3" w:rsidRPr="00944D28" w:rsidRDefault="00CA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E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0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41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A653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2024-07-03T04:59:00.0000000Z</dcterms:modified>
</coreProperties>
</file>