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659E" w:rsidR="0061148E" w:rsidRPr="00944D28" w:rsidRDefault="00D74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9487" w:rsidR="0061148E" w:rsidRPr="004A7085" w:rsidRDefault="00D74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92BB0" w:rsidR="00B87ED3" w:rsidRPr="00944D28" w:rsidRDefault="00D7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FB253" w:rsidR="00B87ED3" w:rsidRPr="00944D28" w:rsidRDefault="00D7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FD0C7" w:rsidR="00B87ED3" w:rsidRPr="00944D28" w:rsidRDefault="00D7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1FF7E" w:rsidR="00B87ED3" w:rsidRPr="00944D28" w:rsidRDefault="00D7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F4AFA" w:rsidR="00B87ED3" w:rsidRPr="00944D28" w:rsidRDefault="00D7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D0DC7" w:rsidR="00B87ED3" w:rsidRPr="00944D28" w:rsidRDefault="00D7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462ED" w:rsidR="00B87ED3" w:rsidRPr="00944D28" w:rsidRDefault="00D7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9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73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6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0E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DAA95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69495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599A0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0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36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B2D27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A09D7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28DD5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46101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A9D11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867B5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CCAD4" w:rsidR="00B87ED3" w:rsidRPr="00944D28" w:rsidRDefault="00D7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8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8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8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E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5CF58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FBEF1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F33E0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B1F6A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0F986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C672F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41DFE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2046" w:rsidR="00B87ED3" w:rsidRPr="00944D28" w:rsidRDefault="00D74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6ACA0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17CF8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258A6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C0066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56FF6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09ED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24872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F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5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C5091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7A6BD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8B977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BB27E" w:rsidR="00B87ED3" w:rsidRPr="00944D28" w:rsidRDefault="00D7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C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8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B7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F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C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1A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2024-07-03T00:56:00.0000000Z</dcterms:modified>
</coreProperties>
</file>