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A6E7" w:rsidR="0061148E" w:rsidRPr="00944D28" w:rsidRDefault="00DD6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1034" w:rsidR="0061148E" w:rsidRPr="004A7085" w:rsidRDefault="00DD6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2CD35" w:rsidR="00B87ED3" w:rsidRPr="00944D28" w:rsidRDefault="00D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E62AC" w:rsidR="00B87ED3" w:rsidRPr="00944D28" w:rsidRDefault="00D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6E515" w:rsidR="00B87ED3" w:rsidRPr="00944D28" w:rsidRDefault="00D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40A83" w:rsidR="00B87ED3" w:rsidRPr="00944D28" w:rsidRDefault="00D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85B59" w:rsidR="00B87ED3" w:rsidRPr="00944D28" w:rsidRDefault="00D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FD988" w:rsidR="00B87ED3" w:rsidRPr="00944D28" w:rsidRDefault="00D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5211A" w:rsidR="00B87ED3" w:rsidRPr="00944D28" w:rsidRDefault="00DD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5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A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F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F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5660E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5E9A3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47DC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D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2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A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C9BB4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D3D88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9A5E4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2CD3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6612D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DF7C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4D192" w:rsidR="00B87ED3" w:rsidRPr="00944D28" w:rsidRDefault="00DD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B90E5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885FD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809B6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05FA7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57E03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46904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64008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93D12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572A2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ED7EA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9E544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76292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5C0E5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78DC2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5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61ACA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90827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F27F9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A582A" w:rsidR="00B87ED3" w:rsidRPr="00944D28" w:rsidRDefault="00DD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9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7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DD6F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2024-07-03T18:26:00.0000000Z</dcterms:modified>
</coreProperties>
</file>