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88496" w:rsidR="0061148E" w:rsidRPr="00944D28" w:rsidRDefault="00B03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B145" w:rsidR="0061148E" w:rsidRPr="004A7085" w:rsidRDefault="00B03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9C833" w:rsidR="00B87ED3" w:rsidRPr="00944D28" w:rsidRDefault="00B0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5D3C4" w:rsidR="00B87ED3" w:rsidRPr="00944D28" w:rsidRDefault="00B0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15A50" w:rsidR="00B87ED3" w:rsidRPr="00944D28" w:rsidRDefault="00B0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351D7" w:rsidR="00B87ED3" w:rsidRPr="00944D28" w:rsidRDefault="00B0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FC71B" w:rsidR="00B87ED3" w:rsidRPr="00944D28" w:rsidRDefault="00B0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61CA2" w:rsidR="00B87ED3" w:rsidRPr="00944D28" w:rsidRDefault="00B0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840B4" w:rsidR="00B87ED3" w:rsidRPr="00944D28" w:rsidRDefault="00B0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07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02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01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69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63007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C17E7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7E413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8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9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6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C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58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9E761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DB82D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2AD76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A7E8E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8D538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16C92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FFF63" w:rsidR="00B87ED3" w:rsidRPr="00944D28" w:rsidRDefault="00B0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F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5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693E2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62A4F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02A2C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B986A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1D995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46133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DC0AA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4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2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4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1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4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4C6D6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B0805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7999A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E0820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0256F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9F34E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1AD69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C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C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A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7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EC738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90D49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4C359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CBAD1" w:rsidR="00B87ED3" w:rsidRPr="00944D28" w:rsidRDefault="00B0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E4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9B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AF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D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F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B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D84"/>
    <w:rsid w:val="00B0309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2024-07-02T09:22:00.0000000Z</dcterms:modified>
</coreProperties>
</file>