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4DD2" w:rsidR="0061148E" w:rsidRPr="00944D28" w:rsidRDefault="00EE6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D9325" w:rsidR="0061148E" w:rsidRPr="004A7085" w:rsidRDefault="00EE6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B6247" w:rsidR="00B87ED3" w:rsidRPr="00944D28" w:rsidRDefault="00E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2A435" w:rsidR="00B87ED3" w:rsidRPr="00944D28" w:rsidRDefault="00E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6B77B" w:rsidR="00B87ED3" w:rsidRPr="00944D28" w:rsidRDefault="00E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B6741" w:rsidR="00B87ED3" w:rsidRPr="00944D28" w:rsidRDefault="00E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B3B85" w:rsidR="00B87ED3" w:rsidRPr="00944D28" w:rsidRDefault="00E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3B25F" w:rsidR="00B87ED3" w:rsidRPr="00944D28" w:rsidRDefault="00E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CB64F" w:rsidR="00B87ED3" w:rsidRPr="00944D28" w:rsidRDefault="00EE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2E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4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5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0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D2B63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A7365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EB972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5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3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3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6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EBE2F" w:rsidR="00B87ED3" w:rsidRPr="00944D28" w:rsidRDefault="00EE6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38EB1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94278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47D9B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72E10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DBCBB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6341E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DAACD" w:rsidR="00B87ED3" w:rsidRPr="00944D28" w:rsidRDefault="00E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6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7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3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E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A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E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A067F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A8742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BBA63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0C6AC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7CD34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C316D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0186E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8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8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5DECB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C656F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1C8AD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DDBB8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95044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AF30D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D3495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C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3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9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7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EBE4D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9207F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368D1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4DEDD" w:rsidR="00B87ED3" w:rsidRPr="00944D28" w:rsidRDefault="00E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9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1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14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7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0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8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E0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CC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2024-07-02T05:58:00.0000000Z</dcterms:modified>
</coreProperties>
</file>