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D267" w:rsidR="0061148E" w:rsidRPr="00944D28" w:rsidRDefault="00305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A430D" w:rsidR="0061148E" w:rsidRPr="004A7085" w:rsidRDefault="00305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3869C" w:rsidR="00B87ED3" w:rsidRPr="00944D28" w:rsidRDefault="0030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EC4C9" w:rsidR="00B87ED3" w:rsidRPr="00944D28" w:rsidRDefault="0030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3C56D" w:rsidR="00B87ED3" w:rsidRPr="00944D28" w:rsidRDefault="0030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9D5A5" w:rsidR="00B87ED3" w:rsidRPr="00944D28" w:rsidRDefault="0030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F6302" w:rsidR="00B87ED3" w:rsidRPr="00944D28" w:rsidRDefault="0030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C376F" w:rsidR="00B87ED3" w:rsidRPr="00944D28" w:rsidRDefault="0030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3FFD1" w:rsidR="00B87ED3" w:rsidRPr="00944D28" w:rsidRDefault="0030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B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00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F6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3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83E90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499A2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A5882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6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4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6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24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07258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526FB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A4F70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1600B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4B2B2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96E31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A4EAA" w:rsidR="00B87ED3" w:rsidRPr="00944D28" w:rsidRDefault="0030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5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E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8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E419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6B808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EE9B2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49D4A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DA91E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076D2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2D474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E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D135" w:rsidR="00B87ED3" w:rsidRPr="00944D28" w:rsidRDefault="00305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D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4866F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D0454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A6FFE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887DD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D931C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5CED2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8AAA0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6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1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6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08BFC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8624E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7183E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ECFF" w:rsidR="00B87ED3" w:rsidRPr="00944D28" w:rsidRDefault="0030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2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3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F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0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9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1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C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4D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2024-07-02T01:29:00.0000000Z</dcterms:modified>
</coreProperties>
</file>