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B7022" w:rsidR="0061148E" w:rsidRPr="00944D28" w:rsidRDefault="00B80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BB97" w:rsidR="0061148E" w:rsidRPr="004A7085" w:rsidRDefault="00B80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BAE77" w:rsidR="00B87ED3" w:rsidRPr="00944D28" w:rsidRDefault="00B8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00D53" w:rsidR="00B87ED3" w:rsidRPr="00944D28" w:rsidRDefault="00B8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CE152" w:rsidR="00B87ED3" w:rsidRPr="00944D28" w:rsidRDefault="00B8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60FD6" w:rsidR="00B87ED3" w:rsidRPr="00944D28" w:rsidRDefault="00B8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C0A65" w:rsidR="00B87ED3" w:rsidRPr="00944D28" w:rsidRDefault="00B8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CDA5F" w:rsidR="00B87ED3" w:rsidRPr="00944D28" w:rsidRDefault="00B8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A723B" w:rsidR="00B87ED3" w:rsidRPr="00944D28" w:rsidRDefault="00B8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55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D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8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1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9A73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D41AB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EAFA7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B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8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6C708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2932C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76435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E3F06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E8155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72DAA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DFB86" w:rsidR="00B87ED3" w:rsidRPr="00944D28" w:rsidRDefault="00B8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4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AA598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5BC2C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CA211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9F286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5F9BE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C0697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0F2B1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48A55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D8838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E442B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7F083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5F120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E42A4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AFEFA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B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2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4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F3769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257F0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FC269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2B5F0" w:rsidR="00B87ED3" w:rsidRPr="00944D28" w:rsidRDefault="00B8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3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37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8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4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2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A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C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