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3AE8" w:rsidR="0061148E" w:rsidRPr="00944D28" w:rsidRDefault="00CD5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2DB8" w:rsidR="0061148E" w:rsidRPr="004A7085" w:rsidRDefault="00CD5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858A9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E30C8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327BA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080DB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688FD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6CCAA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5F337" w:rsidR="00B87ED3" w:rsidRPr="00944D28" w:rsidRDefault="00CD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D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67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F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42F0D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1FD47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208C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7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4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8B653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C5F8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261AA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0FC0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C480E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DB203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7274E" w:rsidR="00B87ED3" w:rsidRPr="00944D28" w:rsidRDefault="00CD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0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2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FEED9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3D1FC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DD4F2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9E413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7987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D91AF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73825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C831" w:rsidR="00B87ED3" w:rsidRPr="00944D28" w:rsidRDefault="00CD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D8B80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0B90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720D7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05435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0531E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7E405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4371F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2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3F6F3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AF7BF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B63ED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529D7" w:rsidR="00B87ED3" w:rsidRPr="00944D28" w:rsidRDefault="00CD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99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D5C5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2024-06-30T03:51:00.0000000Z</dcterms:modified>
</coreProperties>
</file>