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471B" w:rsidR="0061148E" w:rsidRPr="00944D28" w:rsidRDefault="00D57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98BF7" w:rsidR="0061148E" w:rsidRPr="004A7085" w:rsidRDefault="00D57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5BADC" w:rsidR="00B87ED3" w:rsidRPr="00944D28" w:rsidRDefault="00D5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B9A00" w:rsidR="00B87ED3" w:rsidRPr="00944D28" w:rsidRDefault="00D5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AA669" w:rsidR="00B87ED3" w:rsidRPr="00944D28" w:rsidRDefault="00D5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E5BFF" w:rsidR="00B87ED3" w:rsidRPr="00944D28" w:rsidRDefault="00D5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A56C8" w:rsidR="00B87ED3" w:rsidRPr="00944D28" w:rsidRDefault="00D5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32CA" w:rsidR="00B87ED3" w:rsidRPr="00944D28" w:rsidRDefault="00D5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1A659" w:rsidR="00B87ED3" w:rsidRPr="00944D28" w:rsidRDefault="00D5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B4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E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0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7FF6D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A41C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37AC9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6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25E3E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51D9B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A083E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027A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33776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08109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28D73" w:rsidR="00B87ED3" w:rsidRPr="00944D28" w:rsidRDefault="00D5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6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600D6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AEC66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1FB8A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697F9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FEA14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01C2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822A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C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35B16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7ACDE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1D032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D25C4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9A2D4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08059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190F4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2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7B50D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E1EEC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6DB44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AF80A" w:rsidR="00B87ED3" w:rsidRPr="00944D28" w:rsidRDefault="00D5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9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0E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0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5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E6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2024-06-30T03:10:00.0000000Z</dcterms:modified>
</coreProperties>
</file>