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C7F0" w:rsidR="0061148E" w:rsidRPr="00944D28" w:rsidRDefault="006B0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4102" w:rsidR="0061148E" w:rsidRPr="004A7085" w:rsidRDefault="006B0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9B967" w:rsidR="00B87ED3" w:rsidRPr="00944D28" w:rsidRDefault="006B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CFA19" w:rsidR="00B87ED3" w:rsidRPr="00944D28" w:rsidRDefault="006B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F0553" w:rsidR="00B87ED3" w:rsidRPr="00944D28" w:rsidRDefault="006B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272FC" w:rsidR="00B87ED3" w:rsidRPr="00944D28" w:rsidRDefault="006B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F01E5" w:rsidR="00B87ED3" w:rsidRPr="00944D28" w:rsidRDefault="006B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8C09C" w:rsidR="00B87ED3" w:rsidRPr="00944D28" w:rsidRDefault="006B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66871" w:rsidR="00B87ED3" w:rsidRPr="00944D28" w:rsidRDefault="006B0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7B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1C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EA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6D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AF97F" w:rsidR="00B87ED3" w:rsidRPr="00944D28" w:rsidRDefault="006B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B3F3C" w:rsidR="00B87ED3" w:rsidRPr="00944D28" w:rsidRDefault="006B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35945" w:rsidR="00B87ED3" w:rsidRPr="00944D28" w:rsidRDefault="006B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B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0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B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F2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2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48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0FCD0" w:rsidR="00B87ED3" w:rsidRPr="00944D28" w:rsidRDefault="006B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C8581" w:rsidR="00B87ED3" w:rsidRPr="00944D28" w:rsidRDefault="006B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C79EC" w:rsidR="00B87ED3" w:rsidRPr="00944D28" w:rsidRDefault="006B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7CDCF" w:rsidR="00B87ED3" w:rsidRPr="00944D28" w:rsidRDefault="006B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18ECF" w:rsidR="00B87ED3" w:rsidRPr="00944D28" w:rsidRDefault="006B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18F23" w:rsidR="00B87ED3" w:rsidRPr="00944D28" w:rsidRDefault="006B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3596E" w:rsidR="00B87ED3" w:rsidRPr="00944D28" w:rsidRDefault="006B0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E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0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1582C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979A7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C3851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29EA1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4DF20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80DD4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4345F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0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C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9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C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0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7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A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B05FA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83D4E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723FC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0AEFB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255D7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9B826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FCDAB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1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4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C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5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3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A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1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5CB1E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BEDC3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5775B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4998B" w:rsidR="00B87ED3" w:rsidRPr="00944D28" w:rsidRDefault="006B0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80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57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14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E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D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3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1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7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55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D5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2024-06-29T21:01:00.0000000Z</dcterms:modified>
</coreProperties>
</file>