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1B15B" w:rsidR="0061148E" w:rsidRPr="00944D28" w:rsidRDefault="007A3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1CF9F" w:rsidR="0061148E" w:rsidRPr="004A7085" w:rsidRDefault="007A3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BFA40" w:rsidR="00B87ED3" w:rsidRPr="00944D28" w:rsidRDefault="007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6BA3B" w:rsidR="00B87ED3" w:rsidRPr="00944D28" w:rsidRDefault="007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278CA" w:rsidR="00B87ED3" w:rsidRPr="00944D28" w:rsidRDefault="007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AB935" w:rsidR="00B87ED3" w:rsidRPr="00944D28" w:rsidRDefault="007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4E081" w:rsidR="00B87ED3" w:rsidRPr="00944D28" w:rsidRDefault="007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E6964" w:rsidR="00B87ED3" w:rsidRPr="00944D28" w:rsidRDefault="007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1DA2A" w:rsidR="00B87ED3" w:rsidRPr="00944D28" w:rsidRDefault="007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6B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8A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0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DC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C583C" w:rsidR="00B87ED3" w:rsidRPr="00944D28" w:rsidRDefault="007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AA077" w:rsidR="00B87ED3" w:rsidRPr="00944D28" w:rsidRDefault="007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4FB2A" w:rsidR="00B87ED3" w:rsidRPr="00944D28" w:rsidRDefault="007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A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F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8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C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1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A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46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267B1" w:rsidR="00B87ED3" w:rsidRPr="00944D28" w:rsidRDefault="007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C4563" w:rsidR="00B87ED3" w:rsidRPr="00944D28" w:rsidRDefault="007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EE656" w:rsidR="00B87ED3" w:rsidRPr="00944D28" w:rsidRDefault="007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C4CED" w:rsidR="00B87ED3" w:rsidRPr="00944D28" w:rsidRDefault="007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A36F9" w:rsidR="00B87ED3" w:rsidRPr="00944D28" w:rsidRDefault="007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676F3" w:rsidR="00B87ED3" w:rsidRPr="00944D28" w:rsidRDefault="007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5BB54" w:rsidR="00B87ED3" w:rsidRPr="00944D28" w:rsidRDefault="007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0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F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E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0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F47CC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0B707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E77A4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AC0F8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EEEF3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B3180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0D61C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2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0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9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1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6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2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295A8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083ED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002AA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1EDB6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5C939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BF9C3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0E2FC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76DE5" w:rsidR="00B87ED3" w:rsidRPr="00944D28" w:rsidRDefault="007A3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DFF1" w:rsidR="00B87ED3" w:rsidRPr="00944D28" w:rsidRDefault="007A3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5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0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BCE0C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8D623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5122C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2858C" w:rsidR="00B87ED3" w:rsidRPr="00944D28" w:rsidRDefault="007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2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86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D2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B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7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1A6"/>
    <w:rsid w:val="007C0FD0"/>
    <w:rsid w:val="0080499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2024-06-29T12:49:00.0000000Z</dcterms:modified>
</coreProperties>
</file>