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B003" w:rsidR="0061148E" w:rsidRPr="00944D28" w:rsidRDefault="007D3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17C03" w:rsidR="0061148E" w:rsidRPr="004A7085" w:rsidRDefault="007D3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160E8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DD33B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696A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A15B0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8C02F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B3978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CDD80" w:rsidR="00B87ED3" w:rsidRPr="00944D28" w:rsidRDefault="007D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F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A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B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B8CA2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9B4CD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2264B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E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C853" w:rsidR="00B87ED3" w:rsidRPr="00944D28" w:rsidRDefault="007D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D311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7460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5234B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57D8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6D042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8BB43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CE82" w:rsidR="00B87ED3" w:rsidRPr="00944D28" w:rsidRDefault="007D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3BBF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7BF00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DB492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8B363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FCDD9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36E1D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E2738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6D07" w:rsidR="00B87ED3" w:rsidRPr="00944D28" w:rsidRDefault="007D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8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19B52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1064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EC97E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E7988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40530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089DE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D353D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68E5A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E8A36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D7276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2DA0" w:rsidR="00B87ED3" w:rsidRPr="00944D28" w:rsidRDefault="007D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64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6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2024-06-28T17:24:00.0000000Z</dcterms:modified>
</coreProperties>
</file>