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23A8" w:rsidR="0061148E" w:rsidRPr="00944D28" w:rsidRDefault="008B7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3DC1" w:rsidR="0061148E" w:rsidRPr="004A7085" w:rsidRDefault="008B7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73CA6" w:rsidR="00B87ED3" w:rsidRPr="00944D28" w:rsidRDefault="008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F02C7" w:rsidR="00B87ED3" w:rsidRPr="00944D28" w:rsidRDefault="008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46D5D" w:rsidR="00B87ED3" w:rsidRPr="00944D28" w:rsidRDefault="008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A5150" w:rsidR="00B87ED3" w:rsidRPr="00944D28" w:rsidRDefault="008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07F08" w:rsidR="00B87ED3" w:rsidRPr="00944D28" w:rsidRDefault="008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ED0CA" w:rsidR="00B87ED3" w:rsidRPr="00944D28" w:rsidRDefault="008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1108C" w:rsidR="00B87ED3" w:rsidRPr="00944D28" w:rsidRDefault="008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2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4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0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6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38D94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F4AA0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E800B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9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7CE39" w:rsidR="00B87ED3" w:rsidRPr="00944D28" w:rsidRDefault="008B7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F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71AC6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5DEE0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5DF69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54A8E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60C8D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FC229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10D3B" w:rsidR="00B87ED3" w:rsidRPr="00944D28" w:rsidRDefault="008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0E289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F0ECB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72F11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BD3A6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63443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D73A9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01E4C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F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02E4" w:rsidR="00B87ED3" w:rsidRPr="00944D28" w:rsidRDefault="008B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DA45" w:rsidR="00B87ED3" w:rsidRPr="00944D28" w:rsidRDefault="008B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02193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1EE8D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61E44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E9F3F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64791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FB2AE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FFBB0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9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5201B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FC0FF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B1BBB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3AFA4" w:rsidR="00B87ED3" w:rsidRPr="00944D28" w:rsidRDefault="008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6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5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7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D0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2024-06-28T13:14:00.0000000Z</dcterms:modified>
</coreProperties>
</file>