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33956" w:rsidR="0061148E" w:rsidRPr="00944D28" w:rsidRDefault="00F96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09C90" w:rsidR="0061148E" w:rsidRPr="004A7085" w:rsidRDefault="00F96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A3BFF" w:rsidR="00B87ED3" w:rsidRPr="00944D28" w:rsidRDefault="00F9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EB679" w:rsidR="00B87ED3" w:rsidRPr="00944D28" w:rsidRDefault="00F9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F8965" w:rsidR="00B87ED3" w:rsidRPr="00944D28" w:rsidRDefault="00F9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964B8" w:rsidR="00B87ED3" w:rsidRPr="00944D28" w:rsidRDefault="00F9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087C5" w:rsidR="00B87ED3" w:rsidRPr="00944D28" w:rsidRDefault="00F9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1181F" w:rsidR="00B87ED3" w:rsidRPr="00944D28" w:rsidRDefault="00F9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38ACD" w:rsidR="00B87ED3" w:rsidRPr="00944D28" w:rsidRDefault="00F9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33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72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DD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15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F7256" w:rsidR="00B87ED3" w:rsidRPr="00944D28" w:rsidRDefault="00F9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D78C7" w:rsidR="00B87ED3" w:rsidRPr="00944D28" w:rsidRDefault="00F9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F419C" w:rsidR="00B87ED3" w:rsidRPr="00944D28" w:rsidRDefault="00F9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E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6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6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2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F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4F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E9918" w:rsidR="00B87ED3" w:rsidRPr="00944D28" w:rsidRDefault="00F9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AC022" w:rsidR="00B87ED3" w:rsidRPr="00944D28" w:rsidRDefault="00F9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0E24F" w:rsidR="00B87ED3" w:rsidRPr="00944D28" w:rsidRDefault="00F9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A045E" w:rsidR="00B87ED3" w:rsidRPr="00944D28" w:rsidRDefault="00F9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88629" w:rsidR="00B87ED3" w:rsidRPr="00944D28" w:rsidRDefault="00F9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6CE9C" w:rsidR="00B87ED3" w:rsidRPr="00944D28" w:rsidRDefault="00F9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8B62F" w:rsidR="00B87ED3" w:rsidRPr="00944D28" w:rsidRDefault="00F9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3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9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6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6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1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504E2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4FA6D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A3AF5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92CF4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56519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BE327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8457C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9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7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E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6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E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F4BE8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21A0F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8C87A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19D86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D92FF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F1453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C984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44113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8A999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5F1E8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F376C" w:rsidR="00B87ED3" w:rsidRPr="00944D28" w:rsidRDefault="00F9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B9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53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89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1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D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2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7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A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B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B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2024-06-28T04:32:00.0000000Z</dcterms:modified>
</coreProperties>
</file>