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1CBD" w:rsidR="0061148E" w:rsidRPr="00944D28" w:rsidRDefault="00F80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D6CC" w:rsidR="0061148E" w:rsidRPr="004A7085" w:rsidRDefault="00F80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DA126" w:rsidR="00B87ED3" w:rsidRPr="00944D28" w:rsidRDefault="00F8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0BA32" w:rsidR="00B87ED3" w:rsidRPr="00944D28" w:rsidRDefault="00F8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468DA" w:rsidR="00B87ED3" w:rsidRPr="00944D28" w:rsidRDefault="00F8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B2C38" w:rsidR="00B87ED3" w:rsidRPr="00944D28" w:rsidRDefault="00F8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7B7CC" w:rsidR="00B87ED3" w:rsidRPr="00944D28" w:rsidRDefault="00F8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E2866" w:rsidR="00B87ED3" w:rsidRPr="00944D28" w:rsidRDefault="00F8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A751C" w:rsidR="00B87ED3" w:rsidRPr="00944D28" w:rsidRDefault="00F80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21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B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6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C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0BCA6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902C7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7DC83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2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C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35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2CAE8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C1887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BF8D1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C74A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37A9D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7A830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B6099" w:rsidR="00B87ED3" w:rsidRPr="00944D28" w:rsidRDefault="00F80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E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5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31782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DA761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73A9B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85C8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B1334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345C4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68FC7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0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5709F" w:rsidR="00B87ED3" w:rsidRPr="00944D28" w:rsidRDefault="00F80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261EC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1FD0A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0A696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29FFA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627E4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4C3A5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33370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5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5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33B50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D0019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D5895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B03D8" w:rsidR="00B87ED3" w:rsidRPr="00944D28" w:rsidRDefault="00F80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C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27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2A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7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E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3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2024-06-28T02:31:00.0000000Z</dcterms:modified>
</coreProperties>
</file>