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F9F5" w:rsidR="0061148E" w:rsidRPr="00944D28" w:rsidRDefault="00E85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6608" w:rsidR="0061148E" w:rsidRPr="004A7085" w:rsidRDefault="00E85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7E410" w:rsidR="00B87ED3" w:rsidRPr="00944D28" w:rsidRDefault="00E8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48212" w:rsidR="00B87ED3" w:rsidRPr="00944D28" w:rsidRDefault="00E8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46D3C" w:rsidR="00B87ED3" w:rsidRPr="00944D28" w:rsidRDefault="00E8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0EEE3" w:rsidR="00B87ED3" w:rsidRPr="00944D28" w:rsidRDefault="00E8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2C6CA" w:rsidR="00B87ED3" w:rsidRPr="00944D28" w:rsidRDefault="00E8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8EFE8" w:rsidR="00B87ED3" w:rsidRPr="00944D28" w:rsidRDefault="00E8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6B7DA" w:rsidR="00B87ED3" w:rsidRPr="00944D28" w:rsidRDefault="00E8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D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FE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3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5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881B4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80D1F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856C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E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C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4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F425D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D8458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4C490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754E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6373A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E27D9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ABE08" w:rsidR="00B87ED3" w:rsidRPr="00944D28" w:rsidRDefault="00E8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1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5BC52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B20BD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8D797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04DAB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DAF36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9169A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019FE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D7BA0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508A6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C5815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64CE5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73B30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91599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38357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2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CB9B5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EABA1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68FB6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42E8F" w:rsidR="00B87ED3" w:rsidRPr="00944D28" w:rsidRDefault="00E8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E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05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B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D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0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1C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