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447C9" w:rsidR="0061148E" w:rsidRPr="00177744" w:rsidRDefault="00052D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A6A72" w:rsidR="0061148E" w:rsidRPr="00177744" w:rsidRDefault="00052D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DD76E" w:rsidR="00983D57" w:rsidRPr="00177744" w:rsidRDefault="0005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E18EC" w:rsidR="00983D57" w:rsidRPr="00177744" w:rsidRDefault="0005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0A076B" w:rsidR="00983D57" w:rsidRPr="00177744" w:rsidRDefault="0005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B24F3" w:rsidR="00983D57" w:rsidRPr="00177744" w:rsidRDefault="0005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CC4E4" w:rsidR="00983D57" w:rsidRPr="00177744" w:rsidRDefault="0005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60C7EE" w:rsidR="00983D57" w:rsidRPr="00177744" w:rsidRDefault="0005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A280C" w:rsidR="00983D57" w:rsidRPr="00177744" w:rsidRDefault="0005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126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B1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DEE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32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52166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0BD95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478D6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7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3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C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5E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8F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C5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C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66E10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053E3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5DB6A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A0DE5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D10BE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5A6045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778D01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69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3F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F3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3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38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2C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69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9EF55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98C927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01043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BBE70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417E5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BEA40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D0598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F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9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C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5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5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6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C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F4AC3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F941F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46F68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31734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AE5B29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99D2BD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CC13A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3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2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42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E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EC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6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D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D0BF8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072D3C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759AA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FAEA09" w:rsidR="00B87ED3" w:rsidRPr="00177744" w:rsidRDefault="0005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0B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F7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0A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1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F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7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1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B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E59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E30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B3"/>
    <w:rsid w:val="00081285"/>
    <w:rsid w:val="000C686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2024-07-03T17:55:00.0000000Z</dcterms:modified>
</coreProperties>
</file>