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6192" w:rsidR="0061148E" w:rsidRPr="00177744" w:rsidRDefault="00A03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2A97" w:rsidR="0061148E" w:rsidRPr="00177744" w:rsidRDefault="00A03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7C911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693B2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443AC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3B7A2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810BB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370EE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D07D9" w:rsidR="00983D57" w:rsidRPr="00177744" w:rsidRDefault="00A03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1B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23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52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E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DE320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268FB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8C00A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C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0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3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6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E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2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C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4039D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6975F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CE3A3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A1036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97B6A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AD0F2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E8154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B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A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5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C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0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E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4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51C8A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5B07D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2D996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657E1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4C369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6F9E3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17E1A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4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0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1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6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9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D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F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9E32F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EBD3C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032FB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CD729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56151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D9E43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CA26A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D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E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0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7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3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D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F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B9CE0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398BA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7E8FC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1E3E7" w:rsidR="00B87ED3" w:rsidRPr="00177744" w:rsidRDefault="00A03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9F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8B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4D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E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6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1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1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D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8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B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168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2024-07-03T03:06:00.0000000Z</dcterms:modified>
</coreProperties>
</file>