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8F06" w:rsidR="0061148E" w:rsidRPr="00177744" w:rsidRDefault="00CC5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5BDC6" w:rsidR="0061148E" w:rsidRPr="00177744" w:rsidRDefault="00CC5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B10EF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4A4E1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81B6F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CF642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F937F9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58415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FA988" w:rsidR="00983D57" w:rsidRPr="00177744" w:rsidRDefault="00CC5A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E2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6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FA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FE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9BA33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F320D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C139D4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9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3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7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6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8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F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4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FF353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00FCF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7CE4B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6713A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25B40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13621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0A750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6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B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1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2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3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6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F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B43B6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911F6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A4B1F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38260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9112B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E4560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11CAF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1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2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0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93212" w:rsidR="00B87ED3" w:rsidRPr="00177744" w:rsidRDefault="00CC5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4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8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6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6C551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C6638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08D79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8B8ED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ABCA7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94385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94B36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C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A2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0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B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4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0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7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40C4F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D6F47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8968D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617BF" w:rsidR="00B87ED3" w:rsidRPr="00177744" w:rsidRDefault="00CC5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C2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C4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0C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8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2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4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9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7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9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9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AD0"/>
    <w:rsid w:val="00CE6365"/>
    <w:rsid w:val="00D0539A"/>
    <w:rsid w:val="00D22D52"/>
    <w:rsid w:val="00D72F24"/>
    <w:rsid w:val="00D866E1"/>
    <w:rsid w:val="00D910FE"/>
    <w:rsid w:val="00DA25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2024-07-03T02:26:00.0000000Z</dcterms:modified>
</coreProperties>
</file>