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11DD5" w:rsidR="0061148E" w:rsidRPr="00177744" w:rsidRDefault="003F1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F36E2" w:rsidR="0061148E" w:rsidRPr="00177744" w:rsidRDefault="003F1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F4FF3" w:rsidR="00983D57" w:rsidRPr="00177744" w:rsidRDefault="003F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F5EA4" w:rsidR="00983D57" w:rsidRPr="00177744" w:rsidRDefault="003F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0EFA5" w:rsidR="00983D57" w:rsidRPr="00177744" w:rsidRDefault="003F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48E96" w:rsidR="00983D57" w:rsidRPr="00177744" w:rsidRDefault="003F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C8642" w:rsidR="00983D57" w:rsidRPr="00177744" w:rsidRDefault="003F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3A990" w:rsidR="00983D57" w:rsidRPr="00177744" w:rsidRDefault="003F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6C841" w:rsidR="00983D57" w:rsidRPr="00177744" w:rsidRDefault="003F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96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C2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65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EE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6946F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D35A9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46E05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0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0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B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1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9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0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D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B82CD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B72A8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3310B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5A4CB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83A21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461B0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B77ED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5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A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D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F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A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4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4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91969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71BE8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6814E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467B4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51133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C2C46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2C90B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0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6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B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4FF66" w:rsidR="00B87ED3" w:rsidRPr="00177744" w:rsidRDefault="003F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1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B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7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68B49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04302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69838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29B24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A8636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B7226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D584F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A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7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A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6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B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7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1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8A18B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0A3FE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7B593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AE407F" w:rsidR="00B87ED3" w:rsidRPr="00177744" w:rsidRDefault="003F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C3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67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12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A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0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D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D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E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8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5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3F16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2024-07-03T01:06:00.0000000Z</dcterms:modified>
</coreProperties>
</file>