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813F2" w:rsidR="0061148E" w:rsidRPr="00177744" w:rsidRDefault="009B4A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95541" w:rsidR="0061148E" w:rsidRPr="00177744" w:rsidRDefault="009B4A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83B0A" w:rsidR="00983D57" w:rsidRPr="00177744" w:rsidRDefault="009B4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992AD7" w:rsidR="00983D57" w:rsidRPr="00177744" w:rsidRDefault="009B4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358C4F" w:rsidR="00983D57" w:rsidRPr="00177744" w:rsidRDefault="009B4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B5481" w:rsidR="00983D57" w:rsidRPr="00177744" w:rsidRDefault="009B4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6DF391" w:rsidR="00983D57" w:rsidRPr="00177744" w:rsidRDefault="009B4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577DA2" w:rsidR="00983D57" w:rsidRPr="00177744" w:rsidRDefault="009B4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C466A" w:rsidR="00983D57" w:rsidRPr="00177744" w:rsidRDefault="009B4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88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D7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52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56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A67A7B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31FEF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BD762A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D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7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DF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6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B5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1C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A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BBD65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4C7024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EE16C2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48E11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A38094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BFA59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7AD32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D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6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B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FB0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88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AF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C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E4F65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7845A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33ECB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0B3F6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EB9FC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4BF8E8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ECD9F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58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3D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C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04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1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8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3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AB7D1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C30CBD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20A022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C76FB2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9CDD5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44D627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E281D6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A9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C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C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14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BA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85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9B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17C98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6756F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990B9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A665E" w:rsidR="00B87ED3" w:rsidRPr="00177744" w:rsidRDefault="009B4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46F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BD9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D0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D5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53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1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35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6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C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0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588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A1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2024-07-02T21:01:00.0000000Z</dcterms:modified>
</coreProperties>
</file>