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6C98" w:rsidR="0061148E" w:rsidRPr="00177744" w:rsidRDefault="001B1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EC4C" w:rsidR="0061148E" w:rsidRPr="00177744" w:rsidRDefault="001B1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6CE48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379A1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7392D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1CD70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74270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70F05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E79CD" w:rsidR="00983D57" w:rsidRPr="00177744" w:rsidRDefault="001B1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41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3C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9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B9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4AEC0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3F5A6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09BF5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6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E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8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F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0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3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B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DAE8C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5834C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8A9A9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6E23D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5B1B6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7ED6A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C17DB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D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A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1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2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F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B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C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926C6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20390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8CE88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F45B9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F1300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7DFA4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E5D73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1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F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7B0CC" w:rsidR="00B87ED3" w:rsidRPr="00177744" w:rsidRDefault="001B1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7055F" w14:textId="77777777" w:rsidR="001B1E84" w:rsidRDefault="001B1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08A03783" w14:textId="48C5FFB4" w:rsidR="00B87ED3" w:rsidRPr="00177744" w:rsidRDefault="001B1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8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B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3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8B4E1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1C4A2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ABD96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F8860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3D3B1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0286C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E7C20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0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1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7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F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C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B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C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2EA83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2A017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5CD29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815AC" w:rsidR="00B87ED3" w:rsidRPr="00177744" w:rsidRDefault="001B1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DD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3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F0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B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4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C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4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F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5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5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E8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