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BEBD" w:rsidR="0061148E" w:rsidRPr="00177744" w:rsidRDefault="00D62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22EA" w:rsidR="0061148E" w:rsidRPr="00177744" w:rsidRDefault="00D62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A685C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29AF1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C5E32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946D5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C2BD5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B924B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0E3B7" w:rsidR="00983D57" w:rsidRPr="00177744" w:rsidRDefault="00D6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F2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45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86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41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49561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FE433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01904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5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4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E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6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B2238" w:rsidR="00B87ED3" w:rsidRPr="00177744" w:rsidRDefault="00D62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2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C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9E581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0D9E7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40DA5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35532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092FC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D2C8B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33707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6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4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C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8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3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2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2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D40F6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5BE3C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A2A5E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9809B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19EE1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35F13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C6710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2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F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8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0B045" w:rsidR="00B87ED3" w:rsidRPr="00177744" w:rsidRDefault="00D62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9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3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A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81ADD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C5052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877E2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FAAC7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CAFEE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C862E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03A6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B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2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C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7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6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4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4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1DE19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13740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A8C5A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DCA80" w:rsidR="00B87ED3" w:rsidRPr="00177744" w:rsidRDefault="00D6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22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E4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9D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2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1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7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E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1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E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4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0A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2024-07-02T18:21:00.0000000Z</dcterms:modified>
</coreProperties>
</file>