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B497" w:rsidR="0061148E" w:rsidRPr="00177744" w:rsidRDefault="00020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00FC" w:rsidR="0061148E" w:rsidRPr="00177744" w:rsidRDefault="00020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D031E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514D2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BA40F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D9C50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FB3F2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A0DDA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ABF5F" w:rsidR="00983D57" w:rsidRPr="00177744" w:rsidRDefault="0002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08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5E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62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CB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36A64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4A641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06F09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4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B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F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5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0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60E32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0CA6B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988E8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61FD9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7BC64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C53F1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395D3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B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2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5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3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D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7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AC5B7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6C467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EFA88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E1961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55AD9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2FE85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90D32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9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D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0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B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A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C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BE72F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9524B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826F8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C709A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C2CFC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6DF5C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B1315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0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6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B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8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6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3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7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C0317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E4580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6DE15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77796" w:rsidR="00B87ED3" w:rsidRPr="00177744" w:rsidRDefault="0002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B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C1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88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F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D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2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3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6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D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C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C8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2024-07-02T17:40:00.0000000Z</dcterms:modified>
</coreProperties>
</file>