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DFDD3" w:rsidR="0061148E" w:rsidRPr="00177744" w:rsidRDefault="00802F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E9438" w:rsidR="0061148E" w:rsidRPr="00177744" w:rsidRDefault="00802F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85BA7B" w:rsidR="00983D57" w:rsidRPr="00177744" w:rsidRDefault="0080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CC12A" w:rsidR="00983D57" w:rsidRPr="00177744" w:rsidRDefault="0080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2CE10" w:rsidR="00983D57" w:rsidRPr="00177744" w:rsidRDefault="0080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286BD" w:rsidR="00983D57" w:rsidRPr="00177744" w:rsidRDefault="0080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328B2" w:rsidR="00983D57" w:rsidRPr="00177744" w:rsidRDefault="0080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BAE874" w:rsidR="00983D57" w:rsidRPr="00177744" w:rsidRDefault="0080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A6519" w:rsidR="00983D57" w:rsidRPr="00177744" w:rsidRDefault="0080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91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D78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EA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AD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78835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1D826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3B862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6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74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F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19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1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E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56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204E2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9C373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D5CD4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27D42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5578A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92438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75BD2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22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B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BF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4C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BC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F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A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A4AF3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B649EE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EF6F6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BC190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A931EB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B26BF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82197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A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3ED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5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ED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C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A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2D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A5B85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9937C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CA6FB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C66C5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5F352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C0C25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8CA8A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95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B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E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DF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4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AD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EF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E067B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2A621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02AF99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C16EE" w:rsidR="00B87ED3" w:rsidRPr="00177744" w:rsidRDefault="0080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BE9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C9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4E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B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C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17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8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4E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A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B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F6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14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2024-07-02T14:58:00.0000000Z</dcterms:modified>
</coreProperties>
</file>