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C51D4" w:rsidR="0061148E" w:rsidRPr="00177744" w:rsidRDefault="008063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0DA6" w:rsidR="0061148E" w:rsidRPr="00177744" w:rsidRDefault="008063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EB27DD" w:rsidR="00983D57" w:rsidRPr="00177744" w:rsidRDefault="00806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E63E0" w:rsidR="00983D57" w:rsidRPr="00177744" w:rsidRDefault="00806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3B4FA" w:rsidR="00983D57" w:rsidRPr="00177744" w:rsidRDefault="00806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70A9E" w:rsidR="00983D57" w:rsidRPr="00177744" w:rsidRDefault="00806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6088C" w:rsidR="00983D57" w:rsidRPr="00177744" w:rsidRDefault="00806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2987A" w:rsidR="00983D57" w:rsidRPr="00177744" w:rsidRDefault="00806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5DE28F" w:rsidR="00983D57" w:rsidRPr="00177744" w:rsidRDefault="00806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B5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F4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D0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52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30198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17F0A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5D9E29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9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E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E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78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0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3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9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479E7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22556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7B5B2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5604C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698EA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4C5DF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A201C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5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F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2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C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5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7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E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8B680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5F166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9AFB1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DD8D5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16C81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9A470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A07FB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E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A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4D3BD" w:rsidR="00B87ED3" w:rsidRPr="00177744" w:rsidRDefault="00806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4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C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6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0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69526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BE026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43D80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04FFB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4CB13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E739C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5FE35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4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3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8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9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F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5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6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DD4A3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4EF40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B28EE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77030" w:rsidR="00B87ED3" w:rsidRPr="00177744" w:rsidRDefault="0080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FB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B8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D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3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B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D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7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4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6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2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E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36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2024-07-02T14:58:00.0000000Z</dcterms:modified>
</coreProperties>
</file>