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91E50" w:rsidR="0061148E" w:rsidRPr="00177744" w:rsidRDefault="00104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3FAE7" w:rsidR="0061148E" w:rsidRPr="00177744" w:rsidRDefault="00104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DB13F" w:rsidR="00983D57" w:rsidRPr="00177744" w:rsidRDefault="00104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F7456" w:rsidR="00983D57" w:rsidRPr="00177744" w:rsidRDefault="00104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76360" w:rsidR="00983D57" w:rsidRPr="00177744" w:rsidRDefault="00104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CFF35" w:rsidR="00983D57" w:rsidRPr="00177744" w:rsidRDefault="00104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C9F80" w:rsidR="00983D57" w:rsidRPr="00177744" w:rsidRDefault="00104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43F1F" w:rsidR="00983D57" w:rsidRPr="00177744" w:rsidRDefault="00104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6F6E2" w:rsidR="00983D57" w:rsidRPr="00177744" w:rsidRDefault="00104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D3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E8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B2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AF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B3FA3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112DB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799CD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7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B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A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8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5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D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4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8A69C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17990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CD6E2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F8AB0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8426D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FC13D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8E402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C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1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3DBE1" w:rsidR="00B87ED3" w:rsidRPr="00177744" w:rsidRDefault="00104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8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9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5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F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17D5D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77F82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529CD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7AC7D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07C26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E7573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50B0A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3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3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1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1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7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C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5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D2A85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A4838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66B94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8D70D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0D927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F4F3E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37CDC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5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1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A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E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7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F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9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6DFC2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3406A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27E69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E19E4" w:rsidR="00B87ED3" w:rsidRPr="00177744" w:rsidRDefault="0010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9D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B1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77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2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B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8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3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0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5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5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7A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3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2024-07-03T17:14:00.0000000Z</dcterms:modified>
</coreProperties>
</file>