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657F" w:rsidR="0061148E" w:rsidRPr="00177744" w:rsidRDefault="000646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0616" w:rsidR="0061148E" w:rsidRPr="00177744" w:rsidRDefault="000646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98262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A1217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A7FD0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2EE64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8A54C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C4959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368CB" w:rsidR="00983D57" w:rsidRPr="00177744" w:rsidRDefault="000646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5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86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36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02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24E14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F4D13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3B6FA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F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7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D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3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A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C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F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62B95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0422F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16895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2A2F7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B9B6A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9BC3C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66138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2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7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5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2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6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7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C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716CB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DD97C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DB824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18874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C45DA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3FB6E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43432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2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D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E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C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0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1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3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3D080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10042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FBA5F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EF59D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33901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A85C5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77CD1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2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3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D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1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E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A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C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F4409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80C34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90974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181A2" w:rsidR="00B87ED3" w:rsidRPr="00177744" w:rsidRDefault="000646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D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AA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7E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1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9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C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7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C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0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5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6B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