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AA06" w:rsidR="0061148E" w:rsidRPr="00177744" w:rsidRDefault="00CF57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576D" w:rsidR="0061148E" w:rsidRPr="00177744" w:rsidRDefault="00CF57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8C211" w:rsidR="00983D57" w:rsidRPr="00177744" w:rsidRDefault="00CF5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B7822" w:rsidR="00983D57" w:rsidRPr="00177744" w:rsidRDefault="00CF5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0B51D" w:rsidR="00983D57" w:rsidRPr="00177744" w:rsidRDefault="00CF5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85544" w:rsidR="00983D57" w:rsidRPr="00177744" w:rsidRDefault="00CF5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1B891" w:rsidR="00983D57" w:rsidRPr="00177744" w:rsidRDefault="00CF5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9B8B14" w:rsidR="00983D57" w:rsidRPr="00177744" w:rsidRDefault="00CF5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F8CE5" w:rsidR="00983D57" w:rsidRPr="00177744" w:rsidRDefault="00CF5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9D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D0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13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4F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8FE7F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B79F7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A7D54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C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D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F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1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8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2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546B1" w:rsidR="00B87ED3" w:rsidRPr="00177744" w:rsidRDefault="00CF5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AFD4E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35A93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50149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E88D0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EF86F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D29B4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B1B05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4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6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F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3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D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B5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8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FE86D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7050A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DB3FE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4DE34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0E252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E785C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88DD3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4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9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E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D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7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1C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5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2DD75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0E613B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16836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DC3E3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20DCF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AD55BF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85448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6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5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7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0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8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F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6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250A2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B7F71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14EDF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7F6FD" w:rsidR="00B87ED3" w:rsidRPr="00177744" w:rsidRDefault="00CF5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90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7E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9F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C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4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B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B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3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F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3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1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76A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