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B5203" w:rsidR="0061148E" w:rsidRPr="00177744" w:rsidRDefault="00BE29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C8F6" w:rsidR="0061148E" w:rsidRPr="00177744" w:rsidRDefault="00BE29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E2928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BC325D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ABFCE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DF72A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80CB1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7784A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65470" w:rsidR="00983D57" w:rsidRPr="00177744" w:rsidRDefault="00BE29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73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91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F5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AD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7DD1F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A2A86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BCF62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C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A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5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8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7A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E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F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B70E9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3FCC1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74CFB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705113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AFA7F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ED25E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FD58A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7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4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0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3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8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90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F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38092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EFF7B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33054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10453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F390B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C4F83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49C4F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8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B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1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FD061" w:rsidR="00B87ED3" w:rsidRPr="00177744" w:rsidRDefault="00BE29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C4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3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D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9FDAF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0B968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F2C24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F7285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E71B5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E803E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07BFD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6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5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D2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9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C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A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1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E6D4D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4FCA8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6F9F7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B6B8B" w:rsidR="00B87ED3" w:rsidRPr="00177744" w:rsidRDefault="00BE29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F1A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C6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39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4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D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0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9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D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2B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4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9B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2024-07-02T01:38:00.0000000Z</dcterms:modified>
</coreProperties>
</file>