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5C800" w:rsidR="0061148E" w:rsidRPr="00177744" w:rsidRDefault="00AA60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9278E" w:rsidR="0061148E" w:rsidRPr="00177744" w:rsidRDefault="00AA60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C8474" w:rsidR="00983D57" w:rsidRPr="00177744" w:rsidRDefault="00AA6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47CA0" w:rsidR="00983D57" w:rsidRPr="00177744" w:rsidRDefault="00AA6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069AE" w:rsidR="00983D57" w:rsidRPr="00177744" w:rsidRDefault="00AA6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56E86" w:rsidR="00983D57" w:rsidRPr="00177744" w:rsidRDefault="00AA6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16DA7" w:rsidR="00983D57" w:rsidRPr="00177744" w:rsidRDefault="00AA6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4F423" w:rsidR="00983D57" w:rsidRPr="00177744" w:rsidRDefault="00AA6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2FE8C" w:rsidR="00983D57" w:rsidRPr="00177744" w:rsidRDefault="00AA6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F2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09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EB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B7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23C69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62177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DBCC7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0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1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5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7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4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DE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F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75EDD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3F969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94EDE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F0D8F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F80B8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7087B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9B70C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E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4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3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7F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9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D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E2A9B" w:rsidR="00B87ED3" w:rsidRPr="00177744" w:rsidRDefault="00AA60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204E5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89A04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FEF44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CE2A1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AB0D1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331B4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CE922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2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9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A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E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D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6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8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63515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DEDCE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5B5CD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9F51F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A663D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1FB28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3B19C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F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8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C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D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1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D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1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3D5F4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81779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8BA36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4CFA6" w:rsidR="00B87ED3" w:rsidRPr="00177744" w:rsidRDefault="00AA6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52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13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02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3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9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C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E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62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F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5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0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2024-07-02T02:19:00.0000000Z</dcterms:modified>
</coreProperties>
</file>